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D6BE0" w14:textId="3C4AC84F" w:rsidR="005D0C8D" w:rsidRPr="005D0C8D" w:rsidRDefault="003130AE" w:rsidP="005D0C8D">
      <w:r>
        <w:t xml:space="preserve">Terraform </w:t>
      </w:r>
      <w:proofErr w:type="gramStart"/>
      <w:r>
        <w:t xml:space="preserve">Commands  </w:t>
      </w:r>
      <w:proofErr w:type="spellStart"/>
      <w:r>
        <w:t>init</w:t>
      </w:r>
      <w:proofErr w:type="spellEnd"/>
      <w:proofErr w:type="gramEnd"/>
      <w:r>
        <w:br/>
      </w:r>
      <w:r w:rsidR="005D0C8D" w:rsidRPr="005D0C8D">
        <w:drawing>
          <wp:inline distT="0" distB="0" distL="0" distR="0" wp14:anchorId="4E1D2ED3" wp14:editId="57E5B143">
            <wp:extent cx="5619750" cy="3714510"/>
            <wp:effectExtent l="0" t="0" r="0" b="635"/>
            <wp:docPr id="1662252784" name="Picture 2" descr="A computer screen with many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52784" name="Picture 2" descr="A computer screen with many colorful lin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285" cy="371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terraform plan &amp; apply</w:t>
      </w:r>
      <w:r w:rsidR="005D0C8D">
        <w:br/>
      </w:r>
      <w:r w:rsidR="005D0C8D">
        <w:br/>
      </w:r>
      <w:r w:rsidR="005D0C8D" w:rsidRPr="005D0C8D">
        <w:drawing>
          <wp:inline distT="0" distB="0" distL="0" distR="0" wp14:anchorId="50B2D850" wp14:editId="5ED2CBEA">
            <wp:extent cx="5410200" cy="3714750"/>
            <wp:effectExtent l="0" t="0" r="0" b="0"/>
            <wp:docPr id="485805414" name="Picture 6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05414" name="Picture 6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0C8D">
        <w:br/>
      </w:r>
      <w:r>
        <w:lastRenderedPageBreak/>
        <w:t>Creating the resources</w:t>
      </w:r>
      <w:r w:rsidR="005D0C8D">
        <w:br/>
      </w:r>
    </w:p>
    <w:p w14:paraId="5F7420CC" w14:textId="33834EB7" w:rsidR="005D0C8D" w:rsidRDefault="005D0C8D" w:rsidP="005D0C8D">
      <w:r w:rsidRPr="005D0C8D">
        <w:drawing>
          <wp:inline distT="0" distB="0" distL="0" distR="0" wp14:anchorId="39B870C1" wp14:editId="112626BA">
            <wp:extent cx="5791200" cy="3714504"/>
            <wp:effectExtent l="0" t="0" r="0" b="635"/>
            <wp:docPr id="265819432" name="Picture 1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19432" name="Picture 1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649" cy="37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30AE">
        <w:br/>
      </w:r>
      <w:r w:rsidRPr="005D0C8D">
        <w:drawing>
          <wp:inline distT="0" distB="0" distL="0" distR="0" wp14:anchorId="5BB23A51" wp14:editId="01F60917">
            <wp:extent cx="5943600" cy="3714750"/>
            <wp:effectExtent l="0" t="0" r="0" b="0"/>
            <wp:docPr id="1672308721" name="Picture 2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8721" name="Picture 2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05C6" w14:textId="77777777" w:rsidR="003130AE" w:rsidRPr="005D0C8D" w:rsidRDefault="003130AE" w:rsidP="005D0C8D"/>
    <w:p w14:paraId="73CA7174" w14:textId="6BCE0E40" w:rsidR="005D0C8D" w:rsidRPr="005D0C8D" w:rsidRDefault="003130AE" w:rsidP="005D0C8D">
      <w:r>
        <w:lastRenderedPageBreak/>
        <w:t xml:space="preserve">VPC </w:t>
      </w:r>
      <w:r>
        <w:br/>
      </w:r>
      <w:r w:rsidRPr="005D0C8D">
        <w:drawing>
          <wp:inline distT="0" distB="0" distL="0" distR="0" wp14:anchorId="5B059446" wp14:editId="31FD5305">
            <wp:extent cx="5943600" cy="3714750"/>
            <wp:effectExtent l="0" t="0" r="0" b="0"/>
            <wp:docPr id="189293587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5875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AEEE" w14:textId="7C46AC31" w:rsidR="005D0C8D" w:rsidRPr="005D0C8D" w:rsidRDefault="005D0C8D" w:rsidP="005D0C8D">
      <w:r w:rsidRPr="005D0C8D">
        <w:drawing>
          <wp:inline distT="0" distB="0" distL="0" distR="0" wp14:anchorId="6DE77CFC" wp14:editId="0477C610">
            <wp:extent cx="5943600" cy="3714750"/>
            <wp:effectExtent l="0" t="0" r="0" b="0"/>
            <wp:docPr id="9846973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973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6647" w14:textId="18B04E1D" w:rsidR="005D0C8D" w:rsidRPr="005D0C8D" w:rsidRDefault="005D0C8D" w:rsidP="005D0C8D"/>
    <w:p w14:paraId="0C38B1E1" w14:textId="32785AE5" w:rsidR="005D0C8D" w:rsidRPr="005D0C8D" w:rsidRDefault="003130AE" w:rsidP="005D0C8D">
      <w:r>
        <w:lastRenderedPageBreak/>
        <w:t>Subnet groups</w:t>
      </w:r>
    </w:p>
    <w:p w14:paraId="10F328B6" w14:textId="347322E8" w:rsidR="005D0C8D" w:rsidRDefault="005D0C8D" w:rsidP="005D0C8D">
      <w:r w:rsidRPr="005D0C8D">
        <w:drawing>
          <wp:inline distT="0" distB="0" distL="0" distR="0" wp14:anchorId="1C5F5957" wp14:editId="6E2B609C">
            <wp:extent cx="5757863" cy="3457575"/>
            <wp:effectExtent l="0" t="0" r="0" b="0"/>
            <wp:docPr id="10978074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030" cy="34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64A5" w14:textId="588DE123" w:rsidR="003130AE" w:rsidRPr="005D0C8D" w:rsidRDefault="003130AE" w:rsidP="005D0C8D">
      <w:r>
        <w:t>Public route table</w:t>
      </w:r>
    </w:p>
    <w:p w14:paraId="244DFFD6" w14:textId="32AA8E40" w:rsidR="005D0C8D" w:rsidRPr="005D0C8D" w:rsidRDefault="005D0C8D" w:rsidP="005D0C8D">
      <w:r w:rsidRPr="005D0C8D">
        <w:drawing>
          <wp:inline distT="0" distB="0" distL="0" distR="0" wp14:anchorId="77B2BAE3" wp14:editId="387829F7">
            <wp:extent cx="5943600" cy="3714750"/>
            <wp:effectExtent l="0" t="0" r="0" b="0"/>
            <wp:docPr id="80498917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9177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AE">
        <w:br/>
      </w:r>
      <w:r w:rsidR="003130AE">
        <w:br/>
      </w:r>
    </w:p>
    <w:p w14:paraId="1EB87E3E" w14:textId="3536FAF3" w:rsidR="005D0C8D" w:rsidRPr="005D0C8D" w:rsidRDefault="003130AE" w:rsidP="005D0C8D">
      <w:r>
        <w:lastRenderedPageBreak/>
        <w:t>Internet Gateway</w:t>
      </w:r>
    </w:p>
    <w:p w14:paraId="2B7B0D6D" w14:textId="14FFB553" w:rsidR="005D0C8D" w:rsidRPr="005D0C8D" w:rsidRDefault="005D0C8D" w:rsidP="005D0C8D">
      <w:r w:rsidRPr="005D0C8D">
        <w:drawing>
          <wp:inline distT="0" distB="0" distL="0" distR="0" wp14:anchorId="0E9955BE" wp14:editId="618ACBEF">
            <wp:extent cx="5943600" cy="3714750"/>
            <wp:effectExtent l="0" t="0" r="0" b="0"/>
            <wp:docPr id="79827628" name="Picture 18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7628" name="Picture 18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AE">
        <w:br/>
      </w:r>
      <w:r w:rsidR="003130AE">
        <w:br/>
        <w:t>s3 buckets</w:t>
      </w:r>
    </w:p>
    <w:p w14:paraId="53970E8C" w14:textId="4B9E5903" w:rsidR="005D0C8D" w:rsidRPr="005D0C8D" w:rsidRDefault="005D0C8D" w:rsidP="005D0C8D">
      <w:r w:rsidRPr="005D0C8D">
        <w:drawing>
          <wp:inline distT="0" distB="0" distL="0" distR="0" wp14:anchorId="1EEF0B73" wp14:editId="73821C76">
            <wp:extent cx="5943600" cy="3714750"/>
            <wp:effectExtent l="0" t="0" r="0" b="0"/>
            <wp:docPr id="207937165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7165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A71E" w14:textId="77777777" w:rsidR="003130AE" w:rsidRDefault="005D0C8D" w:rsidP="003130AE">
      <w:r>
        <w:lastRenderedPageBreak/>
        <w:br/>
      </w:r>
      <w:r w:rsidRPr="005D0C8D">
        <w:drawing>
          <wp:inline distT="0" distB="0" distL="0" distR="0" wp14:anchorId="01D5BCFC" wp14:editId="0B205C50">
            <wp:extent cx="5943600" cy="3714750"/>
            <wp:effectExtent l="0" t="0" r="0" b="0"/>
            <wp:docPr id="57719762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97624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AE">
        <w:br/>
      </w:r>
      <w:r w:rsidR="003130AE">
        <w:br/>
      </w:r>
      <w:r w:rsidR="003130AE" w:rsidRPr="003130AE">
        <w:drawing>
          <wp:inline distT="0" distB="0" distL="0" distR="0" wp14:anchorId="59537E14" wp14:editId="15440974">
            <wp:extent cx="5943600" cy="3714750"/>
            <wp:effectExtent l="0" t="0" r="0" b="0"/>
            <wp:docPr id="166073361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33617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AA08" w14:textId="09382481" w:rsidR="005D0C8D" w:rsidRPr="005D0C8D" w:rsidRDefault="0071229D" w:rsidP="005D0C8D">
      <w:proofErr w:type="spellStart"/>
      <w:r>
        <w:lastRenderedPageBreak/>
        <w:t>Cloudformation</w:t>
      </w:r>
      <w:proofErr w:type="spellEnd"/>
      <w:r>
        <w:t xml:space="preserve"> </w:t>
      </w:r>
      <w:r w:rsidR="005D0C8D">
        <w:br/>
      </w:r>
      <w:r w:rsidR="005D0C8D">
        <w:br/>
      </w:r>
      <w:r w:rsidR="005D0C8D" w:rsidRPr="005D0C8D">
        <w:drawing>
          <wp:inline distT="0" distB="0" distL="0" distR="0" wp14:anchorId="4180F7B5" wp14:editId="037719AB">
            <wp:extent cx="5943600" cy="3714750"/>
            <wp:effectExtent l="0" t="0" r="0" b="0"/>
            <wp:docPr id="61132291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22910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0AE">
        <w:br/>
      </w:r>
      <w:r w:rsidR="003130AE" w:rsidRPr="003130AE">
        <w:drawing>
          <wp:inline distT="0" distB="0" distL="0" distR="0" wp14:anchorId="574A8888" wp14:editId="4BE5A733">
            <wp:extent cx="5605463" cy="3079750"/>
            <wp:effectExtent l="0" t="0" r="0" b="6350"/>
            <wp:docPr id="46530242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0242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72" cy="309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3 S3 buckets </w:t>
      </w:r>
      <w:r w:rsidR="003130AE">
        <w:br/>
      </w:r>
      <w:r w:rsidR="003130AE" w:rsidRPr="003130AE">
        <w:lastRenderedPageBreak/>
        <w:drawing>
          <wp:inline distT="0" distB="0" distL="0" distR="0" wp14:anchorId="25BF999E" wp14:editId="11DA4105">
            <wp:extent cx="5943600" cy="3714750"/>
            <wp:effectExtent l="0" t="0" r="0" b="0"/>
            <wp:docPr id="128578807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8073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RDS creation</w:t>
      </w:r>
    </w:p>
    <w:p w14:paraId="5A2D6CA9" w14:textId="16325DA3" w:rsidR="003130AE" w:rsidRPr="003130AE" w:rsidRDefault="003130AE" w:rsidP="003130AE">
      <w:r w:rsidRPr="003130AE">
        <w:drawing>
          <wp:inline distT="0" distB="0" distL="0" distR="0" wp14:anchorId="08DB252A" wp14:editId="75A812C9">
            <wp:extent cx="5224463" cy="3265289"/>
            <wp:effectExtent l="0" t="0" r="0" b="0"/>
            <wp:docPr id="454261613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1613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56" cy="32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78" w14:textId="467EF490" w:rsidR="003130AE" w:rsidRPr="003130AE" w:rsidRDefault="003130AE" w:rsidP="003130AE">
      <w:r w:rsidRPr="003130AE">
        <w:lastRenderedPageBreak/>
        <w:drawing>
          <wp:inline distT="0" distB="0" distL="0" distR="0" wp14:anchorId="591883AD" wp14:editId="64DC28CF">
            <wp:extent cx="5943600" cy="3714750"/>
            <wp:effectExtent l="0" t="0" r="0" b="0"/>
            <wp:docPr id="83064495" name="Picture 38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4495" name="Picture 38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29D">
        <w:br/>
        <w:t>Deletion</w:t>
      </w:r>
    </w:p>
    <w:p w14:paraId="78E86C33" w14:textId="50B9741B" w:rsidR="003130AE" w:rsidRPr="003130AE" w:rsidRDefault="003130AE" w:rsidP="003130AE">
      <w:r w:rsidRPr="003130AE">
        <w:drawing>
          <wp:inline distT="0" distB="0" distL="0" distR="0" wp14:anchorId="14E6E4E9" wp14:editId="5EF7D611">
            <wp:extent cx="5943600" cy="3714750"/>
            <wp:effectExtent l="0" t="0" r="0" b="0"/>
            <wp:docPr id="825535488" name="Picture 4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35488" name="Picture 40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29D">
        <w:br/>
      </w:r>
      <w:r w:rsidR="0071229D">
        <w:br/>
      </w:r>
      <w:r w:rsidR="0071229D">
        <w:lastRenderedPageBreak/>
        <w:br/>
        <w:t xml:space="preserve">Destroyed </w:t>
      </w:r>
    </w:p>
    <w:p w14:paraId="7C4E3836" w14:textId="20692D01" w:rsidR="003130AE" w:rsidRPr="003130AE" w:rsidRDefault="003130AE" w:rsidP="003130AE">
      <w:r w:rsidRPr="003130AE">
        <w:drawing>
          <wp:inline distT="0" distB="0" distL="0" distR="0" wp14:anchorId="5AEAC9D8" wp14:editId="1BF34702">
            <wp:extent cx="5943600" cy="3714750"/>
            <wp:effectExtent l="0" t="0" r="0" b="0"/>
            <wp:docPr id="1528826272" name="Picture 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26272" name="Picture 4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52B1" w14:textId="53A6AF20" w:rsidR="007D7D06" w:rsidRDefault="007D7D06"/>
    <w:sectPr w:rsidR="007D7D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C8D"/>
    <w:rsid w:val="0019153F"/>
    <w:rsid w:val="003130AE"/>
    <w:rsid w:val="00517752"/>
    <w:rsid w:val="005D0C8D"/>
    <w:rsid w:val="0071229D"/>
    <w:rsid w:val="007D7D06"/>
    <w:rsid w:val="00AF5B38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8A489"/>
  <w15:chartTrackingRefBased/>
  <w15:docId w15:val="{50F14834-2E3C-49D8-A246-64CA21E2C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C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C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C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C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C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C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C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C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C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C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C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C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C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C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C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C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C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C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C8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D0C8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Garimella</dc:creator>
  <cp:keywords/>
  <dc:description/>
  <cp:lastModifiedBy>Keerthana Garimella</cp:lastModifiedBy>
  <cp:revision>1</cp:revision>
  <dcterms:created xsi:type="dcterms:W3CDTF">2025-08-12T19:59:00Z</dcterms:created>
  <dcterms:modified xsi:type="dcterms:W3CDTF">2025-08-12T20:22:00Z</dcterms:modified>
</cp:coreProperties>
</file>